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5C61FD" w14:textId="77777777" w:rsidR="00FA1523" w:rsidRPr="00917A0F" w:rsidRDefault="00FA1523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</w:p>
    <w:p w14:paraId="4780B32E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</w:p>
    <w:p w14:paraId="1A647C3E" w14:textId="6D7E6838" w:rsidR="00DD2EF2" w:rsidRPr="00917A0F" w:rsidRDefault="00FA1523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  <w:r w:rsidRPr="00917A0F"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  <w:drawing>
          <wp:anchor distT="0" distB="0" distL="114300" distR="114300" simplePos="0" relativeHeight="251661312" behindDoc="0" locked="0" layoutInCell="1" allowOverlap="1" wp14:anchorId="70A73CFA" wp14:editId="403E3698">
            <wp:simplePos x="0" y="0"/>
            <wp:positionH relativeFrom="column">
              <wp:posOffset>6753225</wp:posOffset>
            </wp:positionH>
            <wp:positionV relativeFrom="page">
              <wp:posOffset>447675</wp:posOffset>
            </wp:positionV>
            <wp:extent cx="6983095" cy="2952750"/>
            <wp:effectExtent l="0" t="0" r="0" b="0"/>
            <wp:wrapNone/>
            <wp:docPr id="8393831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83108" name="Picture 83938310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73" t="441" r="-84832" b="72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9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A0F"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0C33DA93" wp14:editId="78E69B11">
            <wp:simplePos x="0" y="0"/>
            <wp:positionH relativeFrom="column">
              <wp:posOffset>6724650</wp:posOffset>
            </wp:positionH>
            <wp:positionV relativeFrom="page">
              <wp:posOffset>1181100</wp:posOffset>
            </wp:positionV>
            <wp:extent cx="7702550" cy="10066020"/>
            <wp:effectExtent l="0" t="0" r="0" b="0"/>
            <wp:wrapNone/>
            <wp:docPr id="941157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57743" name="Picture 94115774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006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FDF" w:rsidRPr="00917A0F"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50E47EE5" wp14:editId="0F8D34D4">
            <wp:simplePos x="0" y="0"/>
            <wp:positionH relativeFrom="column">
              <wp:posOffset>-914400</wp:posOffset>
            </wp:positionH>
            <wp:positionV relativeFrom="page">
              <wp:posOffset>265112</wp:posOffset>
            </wp:positionV>
            <wp:extent cx="7648575" cy="10818675"/>
            <wp:effectExtent l="0" t="0" r="0" b="1905"/>
            <wp:wrapNone/>
            <wp:docPr id="369843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43099" name="Picture 3698430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81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AA535" w14:textId="1B29A41B" w:rsidR="00327FDF" w:rsidRPr="00917A0F" w:rsidRDefault="00327FD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</w:p>
    <w:p w14:paraId="77620CD9" w14:textId="38C6844D" w:rsidR="00327FDF" w:rsidRPr="00917A0F" w:rsidRDefault="00327FD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</w:p>
    <w:p w14:paraId="0ED1015F" w14:textId="49081EBD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8339193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83E34FD" w14:textId="50B7587D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699447D" w14:textId="413215CB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B487F2F" w14:textId="5AEF0F9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3D45D04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77388F5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5FF78E2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F8CCFBE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B58CBF0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055F40E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665563F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CB74E02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4072440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BAF1FC8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6EFB7D9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FE0FF74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1ED2DA1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5ED257C" w14:textId="77777777" w:rsidR="00876665" w:rsidRPr="00917A0F" w:rsidRDefault="00876665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581D36F" w14:textId="31DC78FF" w:rsidR="00FA1523" w:rsidRPr="00917A0F" w:rsidRDefault="00FA1523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  <w:r w:rsidRPr="00917A0F"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  <w:drawing>
          <wp:anchor distT="0" distB="0" distL="114300" distR="114300" simplePos="0" relativeHeight="251662336" behindDoc="0" locked="0" layoutInCell="1" allowOverlap="1" wp14:anchorId="48B86EC5" wp14:editId="0436DC90">
            <wp:simplePos x="0" y="0"/>
            <wp:positionH relativeFrom="column">
              <wp:posOffset>-266700</wp:posOffset>
            </wp:positionH>
            <wp:positionV relativeFrom="page">
              <wp:posOffset>1314450</wp:posOffset>
            </wp:positionV>
            <wp:extent cx="6149340" cy="2875915"/>
            <wp:effectExtent l="0" t="0" r="0" b="0"/>
            <wp:wrapNone/>
            <wp:docPr id="2996283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28361" name="Picture 29962836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9" t="8350" r="10093" b="6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87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2EA34" w14:textId="61736F9D" w:rsidR="00FA1523" w:rsidRPr="00917A0F" w:rsidRDefault="00FA1523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</w:p>
    <w:p w14:paraId="6E2C2217" w14:textId="5785F565" w:rsidR="00FA1523" w:rsidRPr="00917A0F" w:rsidRDefault="00FA152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C4E7E7F" w14:textId="44D8E58B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D9DACF8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6731B8A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F1892E1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3E9E8F0" w14:textId="75D6AE3B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F0694B6" w14:textId="40D4F931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תאריך:</w:t>
      </w:r>
    </w:p>
    <w:p w14:paraId="53652268" w14:textId="3EA885BA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46E9DCB" w14:textId="78B23006" w:rsidR="006A53B3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משקל עדכני:</w:t>
      </w:r>
    </w:p>
    <w:p w14:paraId="2EF07062" w14:textId="0453D993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42F1300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שעות שינה רצופה בלילה:</w:t>
      </w:r>
    </w:p>
    <w:p w14:paraId="7784FA60" w14:textId="2F535735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CF8BCDF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כמות נוזלים ממוצעת ליום</w:t>
      </w: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</w:rPr>
        <w:t>:</w:t>
      </w:r>
    </w:p>
    <w:p w14:paraId="0DDA5B96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D7270A2" w14:textId="02666561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דחף למתוק ופחמימות (מ-10 כל הזמן רוצה מתוק) ל-1 (לא הקטע שלי):</w:t>
      </w:r>
    </w:p>
    <w:p w14:paraId="2AF71FE1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A57C47A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אכילה רגשית ובולמוסים (מ-10 חווה לעיתים קרובות ל-1 לא חווה בכלל):</w:t>
      </w:r>
    </w:p>
    <w:p w14:paraId="303F48D0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lang w:val="en-US"/>
        </w:rPr>
      </w:pPr>
    </w:p>
    <w:p w14:paraId="130FD09D" w14:textId="11F51E10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רמת העייפות מ-1 עד 10 כאשר 10 זה עייפה מאוד ואחד זה מאוד ערנית:</w:t>
      </w:r>
    </w:p>
    <w:p w14:paraId="1D4E2B8D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FA3C5DD" w14:textId="4979A851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D7DCA30" w14:textId="6B1C792A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0C2CA70" w14:textId="48EAA9B8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רמת המוטבציה לעשות דברים בחיים מ-1 עד 10 כאשר 10 זה בא לי לעשות המון דברים ו-1 זה "לא בא לי כלום":</w:t>
      </w:r>
    </w:p>
    <w:p w14:paraId="4A643C0D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BDD0C65" w14:textId="14EDC816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ביטחון עצמי מ-10 (מאוד בטוחה בעצמי) ו-1 (לא בטוחה בכלל):</w:t>
      </w:r>
    </w:p>
    <w:p w14:paraId="4EBB3EA1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A315322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שביעות רצון עם הגוף שלי מ-10 (מאוד מרוצה) ל-1 (לא מרוצה בכלל מאיך שהגוף נראה ומתפקד):</w:t>
      </w:r>
    </w:p>
    <w:p w14:paraId="47733C67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0EFA7A9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כמה קל לי למצוא בגדים מ-10 (קל מאוד) עד ל-1 (כמעט בלתי אפשרי, שום דבר לא יושב עלי טוב):</w:t>
      </w:r>
    </w:p>
    <w:p w14:paraId="1724AE9C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35471E4" w14:textId="6858943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אמונה עצמית מ-10 (מאמינה בעצמי ב-100%) ל-1 (לא מאמינה בעצמי בכלל, מרגישה שתמיד נכשלת):</w:t>
      </w:r>
    </w:p>
    <w:p w14:paraId="657E89B1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60E992C" w14:textId="2FBCC083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מחלות רקע:</w:t>
      </w:r>
    </w:p>
    <w:p w14:paraId="5BF989D3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FD192D4" w14:textId="77777777" w:rsidR="00E32B6B" w:rsidRPr="00917A0F" w:rsidRDefault="00E32B6B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FF1875E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916FFC7" w14:textId="14871963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מצבים בריאותיים כרוניים:</w:t>
      </w:r>
    </w:p>
    <w:p w14:paraId="0E271947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0C978D6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A7C055B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E829A99" w14:textId="3153300D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4A87609" w14:textId="54B3118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25F6A7B" w14:textId="42752F68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תרופות מרשם:</w:t>
      </w:r>
    </w:p>
    <w:p w14:paraId="79894BC0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</w:rPr>
      </w:pPr>
    </w:p>
    <w:p w14:paraId="05465316" w14:textId="77777777" w:rsidR="00E32B6B" w:rsidRPr="00917A0F" w:rsidRDefault="00E32B6B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5A88E7F" w14:textId="77777777" w:rsidR="00E32B6B" w:rsidRPr="00917A0F" w:rsidRDefault="00E32B6B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8AD5AF2" w14:textId="7F026C8F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בעיות הורמונליות (בעיות פוריות, תסמיני גיל המעבר, ווסת לא סדירה, ווסת מאוד קשה ועוד)</w:t>
      </w:r>
      <w:r w:rsidR="00E32B6B" w:rsidRPr="00917A0F">
        <w:rPr>
          <w:rFonts w:asciiTheme="majorHAnsi" w:hAnsiTheme="majorHAnsi" w:cstheme="majorHAnsi"/>
          <w:b/>
          <w:bCs/>
          <w:color w:val="5D341C"/>
          <w:sz w:val="28"/>
          <w:szCs w:val="28"/>
        </w:rPr>
        <w:t>:</w:t>
      </w:r>
    </w:p>
    <w:p w14:paraId="27B6E0EC" w14:textId="77777777" w:rsidR="00E32B6B" w:rsidRPr="00917A0F" w:rsidRDefault="00E32B6B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</w:rPr>
      </w:pPr>
    </w:p>
    <w:p w14:paraId="72E3F54F" w14:textId="77777777" w:rsidR="00E32B6B" w:rsidRPr="00917A0F" w:rsidRDefault="00E32B6B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</w:rPr>
      </w:pPr>
    </w:p>
    <w:p w14:paraId="6C82855C" w14:textId="77777777" w:rsidR="00E32B6B" w:rsidRPr="00917A0F" w:rsidRDefault="00E32B6B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D86B620" w14:textId="236DBF35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בעיות עור (יובש, אלרגיות, אקזמה ועוד)</w:t>
      </w:r>
      <w:r w:rsidR="006A53B3"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:</w:t>
      </w:r>
    </w:p>
    <w:p w14:paraId="5B1743A1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1193C69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738C8D5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59D3213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בעיות של מערכת העיכול (עצירויות, שלשולים, כבדות, גזים)</w:t>
      </w: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</w:rPr>
        <w:t>:</w:t>
      </w:r>
    </w:p>
    <w:p w14:paraId="09E5E7CB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1DDF57A" w14:textId="77777777" w:rsidR="006A53B3" w:rsidRPr="00917A0F" w:rsidRDefault="006A53B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A4B6361" w14:textId="77777777" w:rsidR="00604A9F" w:rsidRPr="00917A0F" w:rsidRDefault="00604A9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BC8D125" w14:textId="7494EC4C" w:rsidR="00FA1523" w:rsidRPr="00917A0F" w:rsidRDefault="00FA1523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</w:p>
    <w:p w14:paraId="6A9740EA" w14:textId="0E84F586" w:rsidR="00FA1523" w:rsidRPr="00917A0F" w:rsidRDefault="00FA1523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br w:type="page"/>
      </w:r>
    </w:p>
    <w:p w14:paraId="3302A4AA" w14:textId="2B77C826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</w:pPr>
      <w:r w:rsidRPr="00917A0F"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  <w:lang w:val="he-IL"/>
        </w:rPr>
        <w:lastRenderedPageBreak/>
        <w:drawing>
          <wp:anchor distT="0" distB="0" distL="114300" distR="114300" simplePos="0" relativeHeight="251663360" behindDoc="0" locked="0" layoutInCell="1" allowOverlap="1" wp14:anchorId="12629D20" wp14:editId="776F1BBE">
            <wp:simplePos x="0" y="0"/>
            <wp:positionH relativeFrom="column">
              <wp:posOffset>-225425</wp:posOffset>
            </wp:positionH>
            <wp:positionV relativeFrom="page">
              <wp:posOffset>1381125</wp:posOffset>
            </wp:positionV>
            <wp:extent cx="6277873" cy="2133600"/>
            <wp:effectExtent l="0" t="0" r="0" b="0"/>
            <wp:wrapNone/>
            <wp:docPr id="6241460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46029" name="Picture 62414602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6" t="32400" r="8752" b="47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873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C092" w14:textId="1D74F8C1" w:rsidR="00327FDF" w:rsidRPr="00917A0F" w:rsidRDefault="00327FD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4336037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8997062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418E4A7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9EDBD51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7E63EAD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F50566A" w14:textId="196550EA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משקל רצוי:</w:t>
      </w:r>
    </w:p>
    <w:p w14:paraId="7ED72E98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80FE658" w14:textId="3B18E202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איך אני רוצה להרגיש מבחינת האנרגיות? (כולל דוגמאת החיים שלך, למשל – "יכולה לרוץ עם הילדים בגינה בלי להתעייף" או "להתאמן 3 פעמים בשבוע בקלות"):</w:t>
      </w:r>
    </w:p>
    <w:p w14:paraId="73574E7F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B825332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9D51928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5047C88" w14:textId="4521D5A9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איך העור והשיער שלי נראים? (למשל: עור חלק, שיער מלא וגולש... ועוד):</w:t>
      </w:r>
    </w:p>
    <w:p w14:paraId="4DDB37D5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2B465FB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15E5594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82A60F1" w14:textId="0CF2D166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מה רמת המוטבציה שלי בחיים? (למשל: בקלות מתחילה המון דברים חדשים ומספיקה את הכל):</w:t>
      </w:r>
    </w:p>
    <w:p w14:paraId="78BB22AE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4FD5AB5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034037A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BD2C13C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3395D6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CD60134" w14:textId="2E2E9413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אילו בגדים אני הולכת לקנות ברגע שאגיע ליעד? (למשל: שמלה קצרה, ביקיני, ג'ינס צמוד או חולצה לבנה...):</w:t>
      </w:r>
    </w:p>
    <w:p w14:paraId="51B29BA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9D98D6C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EB571C3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8F8E0EA" w14:textId="7D6D695C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איך אני ארגיש עם הגוף שלי? (זה אישי מאוד.... אבל חשוב לדמיין בדיוק את מה שאת רוצה):</w:t>
      </w:r>
    </w:p>
    <w:p w14:paraId="0727D62F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E573AF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794D65B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ED92D40" w14:textId="33F029BD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איכות השינה שלי:</w:t>
      </w:r>
    </w:p>
    <w:p w14:paraId="438BE07F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10646F9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611C55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CA9CB96" w14:textId="3765FD3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כמות הנוזלים היומית שלי:</w:t>
      </w:r>
    </w:p>
    <w:p w14:paraId="03B526C5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EB97BF2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750415C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8F42372" w14:textId="24CCFCF2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סדר בתזונה שלי:</w:t>
      </w:r>
    </w:p>
    <w:p w14:paraId="06AD4650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357D5C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4E97D71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BFCFB28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8120745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90079E5" w14:textId="0C4F3C68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הביטחון העצמי שלי:</w:t>
      </w:r>
    </w:p>
    <w:p w14:paraId="14D2155C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F2B57EA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DAFB83E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25129D8" w14:textId="5EB005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שביעות הרצון מהגוף שלי:</w:t>
      </w:r>
    </w:p>
    <w:p w14:paraId="21FF1938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3FEC36E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732D1D7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EBF33A4" w14:textId="05FE7371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כמה קל לי לקנות בגדים:</w:t>
      </w:r>
    </w:p>
    <w:p w14:paraId="38E5031A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7B02A2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155536B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82CCAD5" w14:textId="0C8DA106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מצבה של מערכת העיכול שלי:</w:t>
      </w:r>
    </w:p>
    <w:p w14:paraId="11B361BC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E6EFFA5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26B9B15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96E2652" w14:textId="76556FAE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המצב הבריאותי שלי:</w:t>
      </w:r>
    </w:p>
    <w:p w14:paraId="12B7A6BB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6B571F7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6E30367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ED7C856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BF19FDA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48783BE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1C0E292" w14:textId="6B7505C9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כמה אני מרגישה בשליטה על האכילה ועל המשקל שלי:</w:t>
      </w:r>
    </w:p>
    <w:p w14:paraId="59E6A630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3B06A14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1E26E19" w14:textId="77777777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7FD7257" w14:textId="0D9796BF" w:rsidR="00093F92" w:rsidRPr="00917A0F" w:rsidRDefault="00093F92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רמת האושר הכללית שלי:</w:t>
      </w:r>
    </w:p>
    <w:p w14:paraId="2D3BB6C8" w14:textId="6898E9BE" w:rsidR="00AC3CF1" w:rsidRPr="00917A0F" w:rsidRDefault="00AC3CF1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859511B" w14:textId="043C8546" w:rsidR="00AC3CF1" w:rsidRPr="00917A0F" w:rsidRDefault="00AC3CF1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</w:p>
    <w:p w14:paraId="78BC40AB" w14:textId="4D4BFC05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noProof/>
          <w:color w:val="5D341C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F17B5AC" wp14:editId="0F6F2EA8">
            <wp:simplePos x="0" y="0"/>
            <wp:positionH relativeFrom="column">
              <wp:posOffset>-128588</wp:posOffset>
            </wp:positionH>
            <wp:positionV relativeFrom="page">
              <wp:posOffset>4286250</wp:posOffset>
            </wp:positionV>
            <wp:extent cx="6080125" cy="2143125"/>
            <wp:effectExtent l="0" t="0" r="0" b="0"/>
            <wp:wrapNone/>
            <wp:docPr id="9290658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65872" name="Picture 92906587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5" t="54633" r="9096" b="25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99AAD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</w:p>
    <w:p w14:paraId="0F2E29A1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</w:p>
    <w:p w14:paraId="065642AC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</w:p>
    <w:p w14:paraId="1502B121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</w:p>
    <w:p w14:paraId="1945971D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noProof/>
          <w:color w:val="5D341C"/>
          <w:sz w:val="28"/>
          <w:szCs w:val="28"/>
          <w:rtl/>
        </w:rPr>
      </w:pPr>
    </w:p>
    <w:p w14:paraId="76079506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9F1E70F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B6DFD38" w14:textId="43A0B743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משקל עדכני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:</w:t>
      </w:r>
    </w:p>
    <w:p w14:paraId="1FBB4E14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59847C7" w14:textId="560A9B06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כמה ירדת בסך הכל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:</w:t>
      </w:r>
    </w:p>
    <w:p w14:paraId="0306D0B5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E066FA3" w14:textId="69FCCD21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צמצום בהיקפים (האם ירדת מידה או אפילו כמה מידו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ת</w:t>
      </w: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 בבגדים?)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:</w:t>
      </w:r>
    </w:p>
    <w:p w14:paraId="63F43B2B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E23CC13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DCCBA0C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7F5B1F4" w14:textId="579A4D91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מצב השינה שלי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:</w:t>
      </w:r>
    </w:p>
    <w:p w14:paraId="423FC03E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2765C80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77FD08D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7B8D3A8" w14:textId="381D2042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כמה אני מצ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ל</w:t>
      </w: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יחה לשתות ביום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:</w:t>
      </w:r>
    </w:p>
    <w:p w14:paraId="4662FA32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05F35D7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B737A07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89C8ABA" w14:textId="3DF2FB0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אכילה רגשית ובולמוסים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:</w:t>
      </w:r>
    </w:p>
    <w:p w14:paraId="48CFDFE4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74D7814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336DF4F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882F257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האם יש מצבים בריאותיים שהשתפרו?</w:t>
      </w:r>
    </w:p>
    <w:p w14:paraId="334E30B5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8420B9A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BC7D613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297B53F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האם רמת האנרגיה השתפרה? </w:t>
      </w:r>
    </w:p>
    <w:p w14:paraId="1944A2B8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4B56EC9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3E9A112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F7EB5C0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7CB5499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CA0134E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110E9DC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האם המצב של מערכת העיכול השתפר?</w:t>
      </w:r>
    </w:p>
    <w:p w14:paraId="1CC5164C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A86E407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EFA5ECC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0E86AB2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האם אני מרגישה יותר בנוח בבגדים שלי עצמי? </w:t>
      </w:r>
    </w:p>
    <w:p w14:paraId="0C0038EB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7708E2AA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E0F777B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F521D56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האם הביטחון העצמי שלי עלה?</w:t>
      </w:r>
    </w:p>
    <w:p w14:paraId="1783E4FC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DCF0140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749B495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C3C2AA9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האם רמת המוטבציה שלי בחיים לעשות דברים עלתה?</w:t>
      </w:r>
    </w:p>
    <w:p w14:paraId="2A6776F0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E5B088E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E50D84D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B3D54A3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האם יש שיפור במצב העור והשיער שלי? </w:t>
      </w:r>
    </w:p>
    <w:p w14:paraId="7704A839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D37BCF2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65644EAA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7BB5617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E08EBF9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3300A140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AE4B062" w14:textId="0B66E441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איזה הרגלים לא טובים שהיו לי הצלחתי לשפר? (כמו אכ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י</w:t>
      </w: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לה ליל</w:t>
      </w:r>
      <w:r>
        <w:rPr>
          <w:rFonts w:asciiTheme="majorHAnsi" w:hAnsiTheme="majorHAnsi" w:cstheme="majorHAnsi" w:hint="cs"/>
          <w:b/>
          <w:bCs/>
          <w:color w:val="5D341C"/>
          <w:sz w:val="28"/>
          <w:szCs w:val="28"/>
          <w:rtl/>
        </w:rPr>
        <w:t>י</w:t>
      </w: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>ת או חוסר סדר בתזונה או שתיית אלכוהול מוגזמת)?</w:t>
      </w:r>
    </w:p>
    <w:p w14:paraId="4DB2AE2C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37527CD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849A957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524F57CC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איזה הרגלים חדשים ובריאים הצלחתי לפתח? </w:t>
      </w:r>
    </w:p>
    <w:p w14:paraId="0481BE39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B970E1B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1F9C35FE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8E80FCA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שיפורים/שינויים חיוביים נוספים שחוויתי במהלך התוכנית: </w:t>
      </w:r>
    </w:p>
    <w:p w14:paraId="47783BF5" w14:textId="77777777" w:rsid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407D90DF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09B29AB1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</w:p>
    <w:p w14:paraId="23E537C4" w14:textId="77777777" w:rsidR="00917A0F" w:rsidRPr="00917A0F" w:rsidRDefault="00917A0F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</w:pPr>
      <w:r w:rsidRPr="00917A0F">
        <w:rPr>
          <w:rFonts w:asciiTheme="majorHAnsi" w:hAnsiTheme="majorHAnsi" w:cstheme="majorHAnsi"/>
          <w:b/>
          <w:bCs/>
          <w:color w:val="5D341C"/>
          <w:sz w:val="28"/>
          <w:szCs w:val="28"/>
          <w:rtl/>
        </w:rPr>
        <w:t xml:space="preserve">מה עוד אני רוצה להשיג מבחינת המראה/בריאות/התחושות הפנימיות שלי? </w:t>
      </w:r>
    </w:p>
    <w:p w14:paraId="64D9C7BE" w14:textId="1C3A008E" w:rsidR="00AC3CF1" w:rsidRPr="00917A0F" w:rsidRDefault="00AC3CF1" w:rsidP="00917A0F">
      <w:pPr>
        <w:bidi/>
        <w:rPr>
          <w:rFonts w:asciiTheme="majorHAnsi" w:hAnsiTheme="majorHAnsi" w:cstheme="majorHAnsi"/>
          <w:b/>
          <w:bCs/>
          <w:color w:val="5D341C"/>
          <w:sz w:val="28"/>
          <w:szCs w:val="28"/>
        </w:rPr>
      </w:pPr>
    </w:p>
    <w:sectPr w:rsidR="00AC3CF1" w:rsidRPr="00917A0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FC28" w14:textId="77777777" w:rsidR="0062725F" w:rsidRDefault="0062725F" w:rsidP="00DD2EF2">
      <w:pPr>
        <w:spacing w:after="0" w:line="240" w:lineRule="auto"/>
      </w:pPr>
      <w:r>
        <w:separator/>
      </w:r>
    </w:p>
  </w:endnote>
  <w:endnote w:type="continuationSeparator" w:id="0">
    <w:p w14:paraId="4EE59B16" w14:textId="77777777" w:rsidR="0062725F" w:rsidRDefault="0062725F" w:rsidP="00DD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CED8" w14:textId="77777777" w:rsidR="00197A5E" w:rsidRDefault="00000000" w:rsidP="00197A5E">
    <w:pPr>
      <w:bidi/>
      <w:jc w:val="center"/>
    </w:pPr>
    <w:r>
      <w:pict w14:anchorId="218A81D0">
        <v:rect id="_x0000_i1025" style="width:0;height:1.5pt" o:hralign="center" o:hrstd="t" o:hr="t" fillcolor="#a0a0a0" stroked="f"/>
      </w:pict>
    </w:r>
  </w:p>
  <w:p w14:paraId="55E61CD8" w14:textId="77777777" w:rsidR="00197A5E" w:rsidRDefault="00197A5E" w:rsidP="00197A5E">
    <w:pPr>
      <w:bidi/>
      <w:spacing w:after="0" w:line="240" w:lineRule="auto"/>
      <w:jc w:val="center"/>
    </w:pPr>
    <w:r>
      <w:rPr>
        <w:rtl/>
      </w:rPr>
      <w:t>חברת קליר פלאנט בע"מ</w:t>
    </w:r>
    <w:r>
      <w:rPr>
        <w:rFonts w:hint="cs"/>
        <w:rtl/>
      </w:rPr>
      <w:t xml:space="preserve"> משווקת את תכניות "דיאטת לורן" בארץ ובעולם</w:t>
    </w:r>
    <w:r>
      <w:rPr>
        <w:rtl/>
      </w:rPr>
      <w:t xml:space="preserve"> </w:t>
    </w:r>
    <w:r>
      <w:rPr>
        <w:rFonts w:hint="cs"/>
        <w:rtl/>
      </w:rPr>
      <w:t xml:space="preserve">| </w:t>
    </w:r>
    <w:r>
      <w:rPr>
        <w:rtl/>
      </w:rPr>
      <w:t>ח.פ. 515874949</w:t>
    </w:r>
  </w:p>
  <w:p w14:paraId="77ED6547" w14:textId="77777777" w:rsidR="00197A5E" w:rsidRDefault="00197A5E" w:rsidP="00197A5E">
    <w:pPr>
      <w:bidi/>
      <w:spacing w:after="0" w:line="240" w:lineRule="auto"/>
      <w:jc w:val="center"/>
    </w:pPr>
    <w:r>
      <w:t xml:space="preserve">03-9411197 | </w:t>
    </w:r>
    <w:hyperlink r:id="rId1">
      <w:r>
        <w:rPr>
          <w:color w:val="1155CC"/>
          <w:u w:val="single"/>
        </w:rPr>
        <w:t>info@lorensdiet.com</w:t>
      </w:r>
    </w:hyperlink>
  </w:p>
  <w:p w14:paraId="4D31032D" w14:textId="590FD3CB" w:rsidR="00DD2EF2" w:rsidRDefault="00197A5E" w:rsidP="00197A5E">
    <w:pPr>
      <w:bidi/>
      <w:spacing w:after="0" w:line="240" w:lineRule="auto"/>
      <w:jc w:val="center"/>
    </w:pPr>
    <w:hyperlink r:id="rId2" w:history="1">
      <w:r>
        <w:rPr>
          <w:color w:val="1155CC"/>
          <w:u w:val="single"/>
        </w:rPr>
        <w:t>https://www.lorensdiet.net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53FD" w14:textId="77777777" w:rsidR="0062725F" w:rsidRDefault="0062725F" w:rsidP="00DD2EF2">
      <w:pPr>
        <w:spacing w:after="0" w:line="240" w:lineRule="auto"/>
      </w:pPr>
      <w:r>
        <w:separator/>
      </w:r>
    </w:p>
  </w:footnote>
  <w:footnote w:type="continuationSeparator" w:id="0">
    <w:p w14:paraId="71B5FE01" w14:textId="77777777" w:rsidR="0062725F" w:rsidRDefault="0062725F" w:rsidP="00DD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EC64" w14:textId="115C2061" w:rsidR="00310A35" w:rsidRDefault="00310A35">
    <w:pPr>
      <w:pStyle w:val="Header"/>
      <w:rPr>
        <w:rtl/>
      </w:rPr>
    </w:pPr>
    <w:r w:rsidRPr="00310A35">
      <w:rPr>
        <w:rFonts w:asciiTheme="majorHAnsi" w:hAnsiTheme="majorHAnsi" w:cstheme="majorHAnsi"/>
        <w:b/>
        <w:bCs/>
        <w:noProof/>
        <w:color w:val="5D341C"/>
        <w:sz w:val="28"/>
        <w:szCs w:val="28"/>
        <w:rtl/>
        <w:lang w:val="he-IL"/>
      </w:rPr>
      <w:drawing>
        <wp:anchor distT="0" distB="0" distL="114300" distR="114300" simplePos="0" relativeHeight="251659264" behindDoc="0" locked="0" layoutInCell="1" allowOverlap="1" wp14:anchorId="5E598351" wp14:editId="4652BA7C">
          <wp:simplePos x="0" y="0"/>
          <wp:positionH relativeFrom="column">
            <wp:posOffset>1685572</wp:posOffset>
          </wp:positionH>
          <wp:positionV relativeFrom="paragraph">
            <wp:posOffset>-917530</wp:posOffset>
          </wp:positionV>
          <wp:extent cx="2344504" cy="2344504"/>
          <wp:effectExtent l="0" t="0" r="0" b="0"/>
          <wp:wrapNone/>
          <wp:docPr id="105864263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04339" name="Picture 53950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504" cy="2344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E51A4" w14:textId="77777777" w:rsidR="00310A35" w:rsidRDefault="00310A35">
    <w:pPr>
      <w:pStyle w:val="Header"/>
      <w:rPr>
        <w:rtl/>
      </w:rPr>
    </w:pPr>
  </w:p>
  <w:p w14:paraId="5086DDD1" w14:textId="77777777" w:rsidR="00310A35" w:rsidRDefault="00310A35">
    <w:pPr>
      <w:pStyle w:val="Header"/>
      <w:rPr>
        <w:rtl/>
      </w:rPr>
    </w:pPr>
  </w:p>
  <w:p w14:paraId="1823EE15" w14:textId="0EC7439E" w:rsidR="00310A35" w:rsidRDefault="00310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e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F2"/>
    <w:rsid w:val="00082EA8"/>
    <w:rsid w:val="00093F92"/>
    <w:rsid w:val="00110A10"/>
    <w:rsid w:val="00197A5E"/>
    <w:rsid w:val="00310A35"/>
    <w:rsid w:val="00327FDF"/>
    <w:rsid w:val="00604A9F"/>
    <w:rsid w:val="0062725F"/>
    <w:rsid w:val="006A53B3"/>
    <w:rsid w:val="00876665"/>
    <w:rsid w:val="008A2D1B"/>
    <w:rsid w:val="00917A0F"/>
    <w:rsid w:val="009D5AC5"/>
    <w:rsid w:val="00A1459A"/>
    <w:rsid w:val="00AC3CF1"/>
    <w:rsid w:val="00D0656A"/>
    <w:rsid w:val="00DD2EF2"/>
    <w:rsid w:val="00DF0CDE"/>
    <w:rsid w:val="00E32B6B"/>
    <w:rsid w:val="00F40908"/>
    <w:rsid w:val="00F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ee8e4"/>
    </o:shapedefaults>
    <o:shapelayout v:ext="edit">
      <o:idmap v:ext="edit" data="2"/>
    </o:shapelayout>
  </w:shapeDefaults>
  <w:decimalSymbol w:val="."/>
  <w:listSeparator w:val=","/>
  <w14:docId w14:val="797B5A00"/>
  <w15:chartTrackingRefBased/>
  <w15:docId w15:val="{F421C887-ABED-4E0D-8B5B-FAA3E0F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F2"/>
  </w:style>
  <w:style w:type="paragraph" w:styleId="Footer">
    <w:name w:val="footer"/>
    <w:basedOn w:val="Normal"/>
    <w:link w:val="FooterChar"/>
    <w:uiPriority w:val="99"/>
    <w:unhideWhenUsed/>
    <w:rsid w:val="00DD2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rensdiet.net/" TargetMode="External"/><Relationship Id="rId1" Type="http://schemas.openxmlformats.org/officeDocument/2006/relationships/hyperlink" Target="mailto:info@lorensdi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לימור גוב ארי</dc:creator>
  <cp:keywords/>
  <dc:description/>
  <cp:lastModifiedBy>לימור גוב ארי</cp:lastModifiedBy>
  <cp:revision>6</cp:revision>
  <cp:lastPrinted>2025-08-30T19:56:00Z</cp:lastPrinted>
  <dcterms:created xsi:type="dcterms:W3CDTF">2025-08-30T14:44:00Z</dcterms:created>
  <dcterms:modified xsi:type="dcterms:W3CDTF">2025-09-01T14:31:00Z</dcterms:modified>
</cp:coreProperties>
</file>